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FC31" w14:textId="124E8CE4" w:rsidR="00D53106" w:rsidRDefault="00D53106" w:rsidP="008D2A89">
      <w:pPr>
        <w:suppressAutoHyphens/>
        <w:spacing w:line="240" w:lineRule="atLeast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MAD</w:t>
      </w:r>
      <w:r w:rsidR="00553E3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3"/>
          <w:sz w:val="32"/>
          <w:szCs w:val="32"/>
        </w:rPr>
        <w:t>LOV</w:t>
      </w:r>
      <w:r w:rsidR="00553E3C">
        <w:rPr>
          <w:rFonts w:ascii="Times New Roman" w:hAnsi="Times New Roman" w:cs="Times New Roman"/>
          <w:spacing w:val="-3"/>
          <w:sz w:val="32"/>
          <w:szCs w:val="32"/>
        </w:rPr>
        <w:t xml:space="preserve">E </w:t>
      </w:r>
      <w:r>
        <w:rPr>
          <w:rFonts w:ascii="Times New Roman" w:hAnsi="Times New Roman" w:cs="Times New Roman"/>
          <w:spacing w:val="-3"/>
          <w:sz w:val="32"/>
          <w:szCs w:val="32"/>
        </w:rPr>
        <w:t>2020</w:t>
      </w:r>
    </w:p>
    <w:p w14:paraId="32059C0D" w14:textId="3EEBB768" w:rsidR="00D53106" w:rsidRDefault="00D53106" w:rsidP="008D2A89">
      <w:pPr>
        <w:suppressAutoHyphens/>
        <w:spacing w:line="240" w:lineRule="atLeast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COURSE: MAD LOVE</w:t>
      </w:r>
      <w:r w:rsidR="00553E3C">
        <w:rPr>
          <w:rFonts w:ascii="Times New Roman" w:hAnsi="Times New Roman" w:cs="Times New Roman"/>
          <w:spacing w:val="-3"/>
          <w:sz w:val="32"/>
          <w:szCs w:val="32"/>
        </w:rPr>
        <w:t>;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CPL</w:t>
      </w:r>
      <w:r w:rsidR="00553E3C">
        <w:rPr>
          <w:rFonts w:ascii="Times New Roman" w:hAnsi="Times New Roman" w:cs="Times New Roman"/>
          <w:spacing w:val="-3"/>
          <w:sz w:val="32"/>
          <w:szCs w:val="32"/>
        </w:rPr>
        <w:t xml:space="preserve">T </w:t>
      </w:r>
      <w:r>
        <w:rPr>
          <w:rFonts w:ascii="Times New Roman" w:hAnsi="Times New Roman" w:cs="Times New Roman"/>
          <w:spacing w:val="-3"/>
          <w:sz w:val="32"/>
          <w:szCs w:val="32"/>
        </w:rPr>
        <w:t>367</w:t>
      </w:r>
      <w:r w:rsidR="00553E3C">
        <w:rPr>
          <w:rFonts w:ascii="Times New Roman" w:hAnsi="Times New Roman" w:cs="Times New Roman"/>
          <w:spacing w:val="-3"/>
          <w:sz w:val="32"/>
          <w:szCs w:val="32"/>
        </w:rPr>
        <w:t>5</w:t>
      </w:r>
    </w:p>
    <w:p w14:paraId="1C4067DB" w14:textId="77777777" w:rsidR="00D53106" w:rsidRPr="00F66D7E" w:rsidRDefault="00D53106" w:rsidP="008D2A89">
      <w:pPr>
        <w:suppressAutoHyphens/>
        <w:spacing w:line="240" w:lineRule="atLeast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>Instructor: A. Mac Adam 206 Mil 48805/AJM19@Columbia.edu</w:t>
      </w:r>
    </w:p>
    <w:p w14:paraId="6DDCFAD2" w14:textId="77777777" w:rsidR="00D53106" w:rsidRDefault="00D53106" w:rsidP="008D2A89">
      <w:pPr>
        <w:suppressAutoHyphens/>
        <w:spacing w:line="240" w:lineRule="atLeast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>Monday-Wednesday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2:40-3:55 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</w:p>
    <w:p w14:paraId="518F4851" w14:textId="77777777" w:rsidR="00D53106" w:rsidRPr="00F66D7E" w:rsidRDefault="00D53106" w:rsidP="008D2A89">
      <w:pPr>
        <w:suppressAutoHyphens/>
        <w:spacing w:line="240" w:lineRule="atLeast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Office Hours: 1:30-2:30 Mon-Wed 206 Milbank</w:t>
      </w:r>
    </w:p>
    <w:p w14:paraId="00D6395A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3562D0B7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>REQUIRED READINGS:</w:t>
      </w:r>
    </w:p>
    <w:p w14:paraId="2AEDDDF7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026917BD" w14:textId="77777777" w:rsidR="00D53106" w:rsidRPr="00F66D7E" w:rsidRDefault="00D53106" w:rsidP="00D53106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Euripides,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Bacchae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(Penguin).  Kindle </w:t>
      </w:r>
    </w:p>
    <w:p w14:paraId="14C05A52" w14:textId="77777777" w:rsidR="00D53106" w:rsidRPr="00F66D7E" w:rsidRDefault="00D53106" w:rsidP="00D53106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Flaubert, Gustave.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Sentimental Education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 (Penguin)</w:t>
      </w:r>
    </w:p>
    <w:p w14:paraId="3255B929" w14:textId="77777777" w:rsidR="00D53106" w:rsidRPr="00F66D7E" w:rsidRDefault="00D53106" w:rsidP="00D53106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Goethe, J. W. von.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single"/>
        </w:rPr>
        <w:t>Sufferings of Young Werther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(Norton) Kindle</w:t>
      </w:r>
    </w:p>
    <w:p w14:paraId="1DAD1B4F" w14:textId="77777777" w:rsidR="00D53106" w:rsidRPr="00F66D7E" w:rsidRDefault="00D53106" w:rsidP="00D53106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proofErr w:type="spellStart"/>
      <w:r w:rsidRPr="00F66D7E">
        <w:rPr>
          <w:rFonts w:ascii="Times New Roman" w:hAnsi="Times New Roman" w:cs="Times New Roman"/>
          <w:spacing w:val="-3"/>
          <w:sz w:val="32"/>
          <w:szCs w:val="32"/>
        </w:rPr>
        <w:t>Laclos</w:t>
      </w:r>
      <w:proofErr w:type="spellEnd"/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, Choderlos.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Les Liaisons Dangereuses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 (Penguin) Kindle</w:t>
      </w:r>
    </w:p>
    <w:p w14:paraId="14FD6F22" w14:textId="77777777" w:rsidR="00D53106" w:rsidRPr="00F66D7E" w:rsidRDefault="00D53106" w:rsidP="00D53106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Mann, Thomas.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Death in Venice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 (Norton) Kindle</w:t>
      </w:r>
    </w:p>
    <w:p w14:paraId="599D1F20" w14:textId="77777777" w:rsidR="00D53106" w:rsidRPr="00F66D7E" w:rsidRDefault="00D53106" w:rsidP="00D53106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proofErr w:type="spellStart"/>
      <w:proofErr w:type="gramStart"/>
      <w:r w:rsidRPr="00F66D7E">
        <w:rPr>
          <w:rFonts w:ascii="Times New Roman" w:hAnsi="Times New Roman" w:cs="Times New Roman"/>
          <w:spacing w:val="-3"/>
          <w:sz w:val="32"/>
          <w:szCs w:val="32"/>
        </w:rPr>
        <w:t>Nabokov,Vladimir</w:t>
      </w:r>
      <w:proofErr w:type="spellEnd"/>
      <w:proofErr w:type="gramEnd"/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.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Annotated Lolita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 (Penguin)</w:t>
      </w:r>
    </w:p>
    <w:p w14:paraId="7BBFFC2B" w14:textId="77777777" w:rsidR="00D53106" w:rsidRPr="00F66D7E" w:rsidRDefault="00D53106" w:rsidP="00D53106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Plato,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Symposium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(Penguin)</w:t>
      </w:r>
    </w:p>
    <w:p w14:paraId="0F39ECE5" w14:textId="77777777" w:rsidR="00D53106" w:rsidRPr="00F66D7E" w:rsidRDefault="00D53106" w:rsidP="00D53106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       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  Phaedrus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 (Penguin)</w:t>
      </w:r>
    </w:p>
    <w:p w14:paraId="3C41B6A1" w14:textId="77777777" w:rsidR="00D53106" w:rsidRPr="00F66D7E" w:rsidRDefault="00D53106" w:rsidP="00D53106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de Rojas, Fernando.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Celestina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 (</w:t>
      </w:r>
      <w:proofErr w:type="spellStart"/>
      <w:r w:rsidRPr="00F66D7E">
        <w:rPr>
          <w:rFonts w:ascii="Times New Roman" w:hAnsi="Times New Roman" w:cs="Times New Roman"/>
          <w:spacing w:val="-3"/>
          <w:sz w:val="32"/>
          <w:szCs w:val="32"/>
        </w:rPr>
        <w:t>Margellos</w:t>
      </w:r>
      <w:proofErr w:type="spellEnd"/>
      <w:r w:rsidRPr="00F66D7E">
        <w:rPr>
          <w:rFonts w:ascii="Times New Roman" w:hAnsi="Times New Roman" w:cs="Times New Roman"/>
          <w:spacing w:val="-3"/>
          <w:sz w:val="32"/>
          <w:szCs w:val="32"/>
        </w:rPr>
        <w:t>/Yale)</w:t>
      </w:r>
    </w:p>
    <w:p w14:paraId="77639435" w14:textId="77777777" w:rsidR="00553E3C" w:rsidRDefault="00553E3C">
      <w:pPr>
        <w:widowControl/>
        <w:autoSpaceDE/>
        <w:autoSpaceDN/>
        <w:adjustRightInd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br w:type="page"/>
      </w:r>
    </w:p>
    <w:p w14:paraId="4136ABDC" w14:textId="2F875F66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lastRenderedPageBreak/>
        <w:t>Instructo</w:t>
      </w:r>
      <w:r>
        <w:rPr>
          <w:rFonts w:ascii="Times New Roman" w:hAnsi="Times New Roman" w:cs="Times New Roman"/>
          <w:spacing w:val="-3"/>
          <w:sz w:val="32"/>
          <w:szCs w:val="32"/>
        </w:rPr>
        <w:t>r: A. Mac Adam 206 Mil 48805/ajm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19@Columbia.edu</w:t>
      </w:r>
    </w:p>
    <w:p w14:paraId="696BE1EC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>Monday-Wednesday 2:40-3:55</w:t>
      </w:r>
    </w:p>
    <w:p w14:paraId="6AC7141E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>Syllabus: (Books in Book Culture)</w:t>
      </w:r>
    </w:p>
    <w:p w14:paraId="725BA6A0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>OFFICE HOURS: 1:30-2:30 Mon-Wed.</w:t>
      </w:r>
    </w:p>
    <w:p w14:paraId="41143F56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40CE9FC8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>Reading Schedule:</w:t>
      </w:r>
    </w:p>
    <w:p w14:paraId="51D497D1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63D116CC" w14:textId="77777777" w:rsidR="00D53106" w:rsidRPr="0001504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  <w:u w:val="words"/>
        </w:rPr>
        <w:t>September</w:t>
      </w:r>
    </w:p>
    <w:p w14:paraId="67648332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160A155F" w14:textId="29750CA2" w:rsidR="00D53106" w:rsidRPr="00F66D7E" w:rsidRDefault="00D53106" w:rsidP="00D53106">
      <w:pPr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             Wed. Sept. 9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: Introduction</w:t>
      </w:r>
    </w:p>
    <w:p w14:paraId="1BE288D3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5CA7B9AD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298B1670" w14:textId="7994FDB4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Monday         </w:t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Wednesday</w:t>
      </w:r>
    </w:p>
    <w:p w14:paraId="57E89270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1046C508" w14:textId="6766479B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14-16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Plato,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Phaedrus,</w:t>
      </w:r>
      <w:r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Symposium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06017E6E" w14:textId="7D2F02DA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NB. Rosh Hashana 18th</w:t>
      </w:r>
    </w:p>
    <w:p w14:paraId="025BF01F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1C17848B" w14:textId="584BF7B2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21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proofErr w:type="gramStart"/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Plato  </w:t>
      </w:r>
      <w:r>
        <w:rPr>
          <w:rFonts w:ascii="Times New Roman" w:hAnsi="Times New Roman" w:cs="Times New Roman"/>
          <w:spacing w:val="-3"/>
          <w:sz w:val="32"/>
          <w:szCs w:val="32"/>
        </w:rPr>
        <w:t>23</w:t>
      </w:r>
      <w:proofErr w:type="gramEnd"/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. Euripides,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single"/>
        </w:rPr>
        <w:t>Bacchae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4D449393" w14:textId="5103555C" w:rsidR="00D53106" w:rsidRPr="0001504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  <w:u w:val="single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NB Yom Kippur 27th  </w:t>
      </w:r>
    </w:p>
    <w:p w14:paraId="5ADE5F65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1FFE7C3C" w14:textId="3B16E3AD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28-30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(Begin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email attachment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single"/>
        </w:rPr>
        <w:t>readings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)  </w:t>
      </w:r>
    </w:p>
    <w:p w14:paraId="00F0DBC6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ab/>
        <w:t xml:space="preserve">Bible-Epic: David and Bathsheba (Samuel); Aeneas and Dido </w:t>
      </w:r>
      <w:proofErr w:type="gramStart"/>
      <w:r w:rsidRPr="00F66D7E">
        <w:rPr>
          <w:rFonts w:ascii="Times New Roman" w:hAnsi="Times New Roman" w:cs="Times New Roman"/>
          <w:spacing w:val="-3"/>
          <w:sz w:val="32"/>
          <w:szCs w:val="32"/>
        </w:rPr>
        <w:tab/>
        <w:t xml:space="preserve">  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ab/>
      </w:r>
      <w:proofErr w:type="gramEnd"/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(Virgil,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Aeneid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I).            </w:t>
      </w:r>
    </w:p>
    <w:p w14:paraId="332BE378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 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ab/>
        <w:t>Ovid,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 Metamorphoses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("Echo and Narcissus," "Venus and 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ab/>
        <w:t xml:space="preserve"> </w:t>
      </w:r>
      <w:proofErr w:type="gramStart"/>
      <w:r w:rsidRPr="00F66D7E">
        <w:rPr>
          <w:rFonts w:ascii="Times New Roman" w:hAnsi="Times New Roman" w:cs="Times New Roman"/>
          <w:spacing w:val="-3"/>
          <w:sz w:val="32"/>
          <w:szCs w:val="32"/>
        </w:rPr>
        <w:tab/>
        <w:t xml:space="preserve">  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ab/>
      </w:r>
      <w:proofErr w:type="gramEnd"/>
      <w:r w:rsidRPr="00F66D7E">
        <w:rPr>
          <w:rFonts w:ascii="Times New Roman" w:hAnsi="Times New Roman" w:cs="Times New Roman"/>
          <w:spacing w:val="-3"/>
          <w:sz w:val="32"/>
          <w:szCs w:val="32"/>
        </w:rPr>
        <w:t>Adonis).</w:t>
      </w:r>
    </w:p>
    <w:p w14:paraId="35C23056" w14:textId="77777777" w:rsidR="00D53106" w:rsidRPr="00F66D7E" w:rsidRDefault="00D53106" w:rsidP="00D53106">
      <w:pPr>
        <w:suppressAutoHyphens/>
        <w:spacing w:line="240" w:lineRule="atLeast"/>
        <w:ind w:left="64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Tristan and Iseult (summary from Denis de </w:t>
      </w:r>
      <w:proofErr w:type="spellStart"/>
      <w:r w:rsidRPr="00F66D7E">
        <w:rPr>
          <w:rFonts w:ascii="Times New Roman" w:hAnsi="Times New Roman" w:cs="Times New Roman"/>
          <w:spacing w:val="-3"/>
          <w:sz w:val="32"/>
          <w:szCs w:val="32"/>
        </w:rPr>
        <w:t>Rougement</w:t>
      </w:r>
      <w:proofErr w:type="spellEnd"/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Love in the </w:t>
      </w:r>
      <w:proofErr w:type="gramStart"/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Western </w:t>
      </w:r>
      <w:r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World</w:t>
      </w:r>
      <w:proofErr w:type="gramEnd"/>
      <w:r w:rsidRPr="00F66D7E">
        <w:rPr>
          <w:rFonts w:ascii="Times New Roman" w:hAnsi="Times New Roman" w:cs="Times New Roman"/>
          <w:spacing w:val="-3"/>
          <w:sz w:val="32"/>
          <w:szCs w:val="32"/>
        </w:rPr>
        <w:t>: photocopy)</w:t>
      </w:r>
    </w:p>
    <w:p w14:paraId="75C52BFE" w14:textId="77777777" w:rsidR="00D53106" w:rsidRPr="00F66D7E" w:rsidRDefault="00D53106" w:rsidP="00D53106">
      <w:pPr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Dante Alighieri,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Vita Nuova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, "Paolo and Francesca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Divine </w:t>
      </w:r>
      <w:proofErr w:type="gramStart"/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Comedy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, 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pacing w:val="-3"/>
          <w:sz w:val="32"/>
          <w:szCs w:val="32"/>
        </w:rPr>
        <w:t xml:space="preserve">    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Inferno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proofErr w:type="spellStart"/>
      <w:r w:rsidRPr="00F66D7E">
        <w:rPr>
          <w:rFonts w:ascii="Times New Roman" w:hAnsi="Times New Roman" w:cs="Times New Roman"/>
          <w:spacing w:val="-3"/>
          <w:sz w:val="32"/>
          <w:szCs w:val="32"/>
        </w:rPr>
        <w:t>V;Francesco</w:t>
      </w:r>
      <w:proofErr w:type="spellEnd"/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proofErr w:type="spellStart"/>
      <w:r w:rsidRPr="00F66D7E">
        <w:rPr>
          <w:rFonts w:ascii="Times New Roman" w:hAnsi="Times New Roman" w:cs="Times New Roman"/>
          <w:spacing w:val="-3"/>
          <w:sz w:val="32"/>
          <w:szCs w:val="32"/>
        </w:rPr>
        <w:t>Petrarca</w:t>
      </w:r>
      <w:proofErr w:type="spellEnd"/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, Selected  poems from the </w:t>
      </w:r>
      <w:proofErr w:type="spellStart"/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Canzoniere</w:t>
      </w:r>
      <w:proofErr w:type="spellEnd"/>
      <w:r w:rsidRPr="00F66D7E"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2835A237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2C9CE409" w14:textId="77777777" w:rsidR="00D53106" w:rsidRPr="00B5282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October</w:t>
      </w:r>
    </w:p>
    <w:p w14:paraId="19E4EEC2" w14:textId="5C9280B4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5-7-12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conclude email readings</w:t>
      </w:r>
    </w:p>
    <w:p w14:paraId="7B6056D3" w14:textId="5CCF8B23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NB SUKOT OCT. 2</w:t>
      </w:r>
    </w:p>
    <w:p w14:paraId="7EA858DF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1B665F65" w14:textId="4DE9895D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14(WED.)-19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Fernando de Rojas,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Celestina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41666D40" w14:textId="48614A50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lastRenderedPageBreak/>
        <w:t>21 (WED)-26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Shakespeare,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Romeo and Juliet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and Burton,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Anatomy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1179F5A3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0ED12956" w14:textId="75EB3D10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  <w:u w:val="words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28-4 NOVEMBER </w:t>
      </w:r>
      <w:proofErr w:type="spellStart"/>
      <w:r w:rsidRPr="00F66D7E">
        <w:rPr>
          <w:rFonts w:ascii="Times New Roman" w:hAnsi="Times New Roman" w:cs="Times New Roman"/>
          <w:spacing w:val="-3"/>
          <w:sz w:val="32"/>
          <w:szCs w:val="32"/>
        </w:rPr>
        <w:t>Laclos</w:t>
      </w:r>
      <w:proofErr w:type="spellEnd"/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Liaisons</w:t>
      </w:r>
      <w:r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 NO CLASS NOV.2.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 </w:t>
      </w:r>
    </w:p>
    <w:p w14:paraId="092B87C9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  <w:u w:val="words"/>
        </w:rPr>
      </w:pPr>
    </w:p>
    <w:p w14:paraId="6604DEB1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  <w:u w:val="words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 xml:space="preserve">    </w:t>
      </w:r>
      <w:r>
        <w:rPr>
          <w:rFonts w:ascii="Times New Roman" w:hAnsi="Times New Roman" w:cs="Times New Roman"/>
          <w:spacing w:val="-3"/>
          <w:sz w:val="32"/>
          <w:szCs w:val="32"/>
          <w:u w:val="words"/>
        </w:rPr>
        <w:t>November</w:t>
      </w:r>
    </w:p>
    <w:p w14:paraId="2854D6D7" w14:textId="29341114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59C2CA53" w14:textId="56E4DF10" w:rsidR="00D53106" w:rsidRPr="002A6F1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  <w:u w:val="single"/>
        </w:rPr>
        <w:t>MID</w:t>
      </w:r>
      <w:r w:rsidR="00AF2B7B">
        <w:rPr>
          <w:rFonts w:ascii="Times New Roman" w:hAnsi="Times New Roman" w:cs="Times New Roman"/>
          <w:spacing w:val="-3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32"/>
          <w:szCs w:val="32"/>
          <w:u w:val="single"/>
        </w:rPr>
        <w:t>SEMESTER ESSAYS, COVERING PLATO-SHAKESPEARE DUE WED. NOV. 11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20D8B24A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  <w:u w:val="single"/>
        </w:rPr>
      </w:pPr>
    </w:p>
    <w:p w14:paraId="343C7615" w14:textId="0AAFECE2" w:rsidR="00D53106" w:rsidRPr="002A6F1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  <w:u w:val="single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9-11 Goethe, </w:t>
      </w:r>
      <w:r>
        <w:rPr>
          <w:rFonts w:ascii="Times New Roman" w:hAnsi="Times New Roman" w:cs="Times New Roman"/>
          <w:spacing w:val="-3"/>
          <w:sz w:val="32"/>
          <w:szCs w:val="32"/>
          <w:u w:val="single"/>
        </w:rPr>
        <w:t>Werther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0E8ADC1F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</w:p>
    <w:p w14:paraId="002B5899" w14:textId="0B91D9E8" w:rsidR="00D53106" w:rsidRPr="009E193F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16 Monday-18. Flaubert, </w:t>
      </w:r>
      <w:r>
        <w:rPr>
          <w:rFonts w:ascii="Times New Roman" w:hAnsi="Times New Roman" w:cs="Times New Roman"/>
          <w:spacing w:val="-3"/>
          <w:sz w:val="32"/>
          <w:szCs w:val="32"/>
          <w:u w:val="single"/>
        </w:rPr>
        <w:t>Sentimental Education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19F29610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0A73AB4D" w14:textId="34370F2F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0A0D14">
        <w:rPr>
          <w:rFonts w:ascii="Times New Roman" w:hAnsi="Times New Roman" w:cs="Times New Roman"/>
          <w:spacing w:val="-3"/>
          <w:sz w:val="32"/>
          <w:szCs w:val="32"/>
        </w:rPr>
        <w:t>23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Flaubert,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words"/>
        </w:rPr>
        <w:t>Sentimental Education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.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[Wed. Nov. 2</w:t>
      </w:r>
      <w:r w:rsidR="000A0D14">
        <w:rPr>
          <w:rFonts w:ascii="Times New Roman" w:hAnsi="Times New Roman" w:cs="Times New Roman"/>
          <w:spacing w:val="-3"/>
          <w:sz w:val="32"/>
          <w:szCs w:val="32"/>
        </w:rPr>
        <w:t>5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. the day before </w:t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</w:r>
      <w:r>
        <w:rPr>
          <w:rFonts w:ascii="Times New Roman" w:hAnsi="Times New Roman" w:cs="Times New Roman"/>
          <w:spacing w:val="-3"/>
          <w:sz w:val="32"/>
          <w:szCs w:val="32"/>
        </w:rPr>
        <w:tab/>
        <w:t>Thanksgiving, is an Academic Holiday]</w:t>
      </w:r>
    </w:p>
    <w:p w14:paraId="127F4F65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391597FC" w14:textId="7E58D13D" w:rsidR="00D53106" w:rsidRPr="0001504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0A0D14">
        <w:rPr>
          <w:rFonts w:ascii="Times New Roman" w:hAnsi="Times New Roman" w:cs="Times New Roman"/>
          <w:spacing w:val="-3"/>
          <w:sz w:val="32"/>
          <w:szCs w:val="32"/>
        </w:rPr>
        <w:t>30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Flaubert 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 </w:t>
      </w:r>
      <w:r w:rsidR="000A0D14">
        <w:rPr>
          <w:rFonts w:ascii="Times New Roman" w:hAnsi="Times New Roman" w:cs="Times New Roman"/>
          <w:spacing w:val="-3"/>
          <w:sz w:val="32"/>
          <w:szCs w:val="32"/>
        </w:rPr>
        <w:t xml:space="preserve">   DECEMBER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 2 </w:t>
      </w:r>
      <w:r>
        <w:rPr>
          <w:rFonts w:ascii="Times New Roman" w:hAnsi="Times New Roman" w:cs="Times New Roman"/>
          <w:spacing w:val="-3"/>
          <w:sz w:val="32"/>
          <w:szCs w:val="32"/>
          <w:u w:val="single"/>
        </w:rPr>
        <w:t>Death in Venice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0C7476B9" w14:textId="77777777" w:rsidR="00D5310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6AFB4A88" w14:textId="77777777" w:rsidR="00D53106" w:rsidRPr="0001504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  <w:u w:val="single"/>
        </w:rPr>
        <w:t>December</w:t>
      </w:r>
    </w:p>
    <w:p w14:paraId="45672D81" w14:textId="77777777" w:rsidR="00D53106" w:rsidRPr="00015046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22498F7F" w14:textId="4D0CE938" w:rsidR="00D53106" w:rsidRPr="000A0D14" w:rsidRDefault="000A0D14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  <w:u w:val="single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7</w:t>
      </w:r>
      <w:r w:rsidR="00D5310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D53106" w:rsidRPr="00F66D7E">
        <w:rPr>
          <w:rFonts w:ascii="Times New Roman" w:hAnsi="Times New Roman" w:cs="Times New Roman"/>
          <w:spacing w:val="-3"/>
          <w:sz w:val="32"/>
          <w:szCs w:val="32"/>
          <w:u w:val="single"/>
        </w:rPr>
        <w:t>Death in Venice</w:t>
      </w:r>
      <w:r w:rsidR="00D53106">
        <w:rPr>
          <w:rFonts w:ascii="Times New Roman" w:hAnsi="Times New Roman" w:cs="Times New Roman"/>
          <w:spacing w:val="-3"/>
          <w:sz w:val="32"/>
          <w:szCs w:val="32"/>
        </w:rPr>
        <w:t>.  Hanukkah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DEC.10</w:t>
      </w:r>
      <w:r w:rsidR="00D53106">
        <w:rPr>
          <w:rFonts w:ascii="Times New Roman" w:hAnsi="Times New Roman" w:cs="Times New Roman"/>
          <w:spacing w:val="-3"/>
          <w:sz w:val="32"/>
          <w:szCs w:val="32"/>
        </w:rPr>
        <w:t xml:space="preserve">     </w:t>
      </w:r>
      <w:r>
        <w:rPr>
          <w:rFonts w:ascii="Times New Roman" w:hAnsi="Times New Roman" w:cs="Times New Roman"/>
          <w:spacing w:val="-3"/>
          <w:sz w:val="32"/>
          <w:szCs w:val="32"/>
        </w:rPr>
        <w:t>9</w:t>
      </w:r>
      <w:r w:rsidR="00D53106">
        <w:rPr>
          <w:rFonts w:ascii="Times New Roman" w:hAnsi="Times New Roman" w:cs="Times New Roman"/>
          <w:spacing w:val="-3"/>
          <w:sz w:val="32"/>
          <w:szCs w:val="32"/>
        </w:rPr>
        <w:t xml:space="preserve"> Nabokov, </w:t>
      </w:r>
      <w:r w:rsidR="00D53106">
        <w:rPr>
          <w:rFonts w:ascii="Times New Roman" w:hAnsi="Times New Roman" w:cs="Times New Roman"/>
          <w:spacing w:val="-3"/>
          <w:sz w:val="32"/>
          <w:szCs w:val="32"/>
          <w:u w:val="single"/>
        </w:rPr>
        <w:t>Lolita</w:t>
      </w:r>
      <w:r w:rsidR="00D53106"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7B12C89C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1AA701D5" w14:textId="6CEC80B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1</w:t>
      </w:r>
      <w:r w:rsidR="000A0D14">
        <w:rPr>
          <w:rFonts w:ascii="Times New Roman" w:hAnsi="Times New Roman" w:cs="Times New Roman"/>
          <w:spacing w:val="-3"/>
          <w:sz w:val="32"/>
          <w:szCs w:val="32"/>
        </w:rPr>
        <w:t>4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Nabokov, </w:t>
      </w:r>
      <w:r w:rsidRPr="00F66D7E">
        <w:rPr>
          <w:rFonts w:ascii="Times New Roman" w:hAnsi="Times New Roman" w:cs="Times New Roman"/>
          <w:spacing w:val="-3"/>
          <w:sz w:val="32"/>
          <w:szCs w:val="32"/>
          <w:u w:val="single"/>
        </w:rPr>
        <w:t>Lolita</w:t>
      </w:r>
      <w:r>
        <w:rPr>
          <w:rFonts w:ascii="Times New Roman" w:hAnsi="Times New Roman" w:cs="Times New Roman"/>
          <w:spacing w:val="-3"/>
          <w:sz w:val="32"/>
          <w:szCs w:val="32"/>
        </w:rPr>
        <w:t>. Classes end Monday, December 1</w:t>
      </w:r>
      <w:r w:rsidR="000A0D14">
        <w:rPr>
          <w:rFonts w:ascii="Times New Roman" w:hAnsi="Times New Roman" w:cs="Times New Roman"/>
          <w:spacing w:val="-3"/>
          <w:sz w:val="32"/>
          <w:szCs w:val="32"/>
        </w:rPr>
        <w:t>4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14:paraId="13FE1748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15CFE2E6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F66D7E">
        <w:rPr>
          <w:rFonts w:ascii="Times New Roman" w:hAnsi="Times New Roman" w:cs="Times New Roman"/>
          <w:spacing w:val="-3"/>
          <w:sz w:val="32"/>
          <w:szCs w:val="32"/>
        </w:rPr>
        <w:t>Student obligations: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Four s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hort essays on assigned topics at midsemester; 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three 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short essays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, covering </w:t>
      </w:r>
      <w:proofErr w:type="spellStart"/>
      <w:r>
        <w:rPr>
          <w:rFonts w:ascii="Times New Roman" w:hAnsi="Times New Roman" w:cs="Times New Roman"/>
          <w:spacing w:val="-3"/>
          <w:sz w:val="32"/>
          <w:szCs w:val="32"/>
        </w:rPr>
        <w:t>Laclos</w:t>
      </w:r>
      <w:proofErr w:type="spellEnd"/>
      <w:r>
        <w:rPr>
          <w:rFonts w:ascii="Times New Roman" w:hAnsi="Times New Roman" w:cs="Times New Roman"/>
          <w:spacing w:val="-3"/>
          <w:sz w:val="32"/>
          <w:szCs w:val="32"/>
        </w:rPr>
        <w:t>-Nabokov,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on assigned topics at end of semester (essays turned </w:t>
      </w:r>
      <w:r>
        <w:rPr>
          <w:rFonts w:ascii="Times New Roman" w:hAnsi="Times New Roman" w:cs="Times New Roman"/>
          <w:spacing w:val="-3"/>
          <w:sz w:val="32"/>
          <w:szCs w:val="32"/>
        </w:rPr>
        <w:t>in on day university assigns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 xml:space="preserve"> course examination</w:t>
      </w:r>
      <w:r>
        <w:rPr>
          <w:rFonts w:ascii="Times New Roman" w:hAnsi="Times New Roman" w:cs="Times New Roman"/>
          <w:spacing w:val="-3"/>
          <w:sz w:val="32"/>
          <w:szCs w:val="32"/>
        </w:rPr>
        <w:t>. There is no examination in this course</w:t>
      </w:r>
      <w:r w:rsidRPr="00F66D7E">
        <w:rPr>
          <w:rFonts w:ascii="Times New Roman" w:hAnsi="Times New Roman" w:cs="Times New Roman"/>
          <w:spacing w:val="-3"/>
          <w:sz w:val="32"/>
          <w:szCs w:val="32"/>
        </w:rPr>
        <w:t>).</w:t>
      </w:r>
    </w:p>
    <w:p w14:paraId="63405ECE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3781E917" w14:textId="77777777" w:rsidR="00D53106" w:rsidRPr="00F66D7E" w:rsidRDefault="00D53106" w:rsidP="00D53106">
      <w:pPr>
        <w:rPr>
          <w:rFonts w:ascii="Times New Roman" w:hAnsi="Times New Roman" w:cs="Times New Roman"/>
          <w:sz w:val="32"/>
          <w:szCs w:val="32"/>
        </w:rPr>
      </w:pPr>
    </w:p>
    <w:p w14:paraId="0DD7F28C" w14:textId="77777777" w:rsidR="00D53106" w:rsidRPr="00F66D7E" w:rsidRDefault="00D53106" w:rsidP="00D5310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32"/>
          <w:szCs w:val="32"/>
        </w:rPr>
      </w:pPr>
    </w:p>
    <w:p w14:paraId="7F1330B3" w14:textId="77777777" w:rsidR="00722300" w:rsidRDefault="00D363BA"/>
    <w:sectPr w:rsidR="00722300" w:rsidSect="001926D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6848D" w14:textId="77777777" w:rsidR="00D363BA" w:rsidRDefault="00D363BA" w:rsidP="00D53106">
      <w:r>
        <w:separator/>
      </w:r>
    </w:p>
  </w:endnote>
  <w:endnote w:type="continuationSeparator" w:id="0">
    <w:p w14:paraId="12D964C0" w14:textId="77777777" w:rsidR="00D363BA" w:rsidRDefault="00D363BA" w:rsidP="00D5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5828" w14:textId="77777777" w:rsidR="00D363BA" w:rsidRDefault="00D363BA" w:rsidP="00D53106">
      <w:r>
        <w:separator/>
      </w:r>
    </w:p>
  </w:footnote>
  <w:footnote w:type="continuationSeparator" w:id="0">
    <w:p w14:paraId="49A2B1C9" w14:textId="77777777" w:rsidR="00D363BA" w:rsidRDefault="00D363BA" w:rsidP="00D5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83030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69C09D" w14:textId="1B2DC5E5" w:rsidR="00D53106" w:rsidRDefault="00D53106" w:rsidP="00E613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8AAB5" w14:textId="77777777" w:rsidR="00D53106" w:rsidRDefault="00D53106" w:rsidP="00D531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797123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A73E33" w14:textId="4FC1C923" w:rsidR="00D53106" w:rsidRDefault="00D53106" w:rsidP="00E613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A1A798" w14:textId="77777777" w:rsidR="00D53106" w:rsidRDefault="00D53106" w:rsidP="00D5310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06"/>
    <w:rsid w:val="000A0D14"/>
    <w:rsid w:val="001926DB"/>
    <w:rsid w:val="00432164"/>
    <w:rsid w:val="00553E3C"/>
    <w:rsid w:val="005D0725"/>
    <w:rsid w:val="008B7332"/>
    <w:rsid w:val="008D2A89"/>
    <w:rsid w:val="00AF2B7B"/>
    <w:rsid w:val="00B00493"/>
    <w:rsid w:val="00D061DF"/>
    <w:rsid w:val="00D363BA"/>
    <w:rsid w:val="00D53106"/>
    <w:rsid w:val="00E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E8092"/>
  <w15:chartTrackingRefBased/>
  <w15:docId w15:val="{985D908B-6797-994A-96B5-545A34C5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06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3106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Theme="minorHAnsi" w:hAnsi="Times New Roman" w:cstheme="minorBidi"/>
      <w:sz w:val="28"/>
    </w:rPr>
  </w:style>
  <w:style w:type="character" w:customStyle="1" w:styleId="HeaderChar">
    <w:name w:val="Header Char"/>
    <w:basedOn w:val="DefaultParagraphFont"/>
    <w:link w:val="Header"/>
    <w:rsid w:val="00D53106"/>
  </w:style>
  <w:style w:type="character" w:styleId="PageNumber">
    <w:name w:val="page number"/>
    <w:basedOn w:val="DefaultParagraphFont"/>
    <w:unhideWhenUsed/>
    <w:rsid w:val="00D5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 Sondra</cp:lastModifiedBy>
  <cp:revision>5</cp:revision>
  <dcterms:created xsi:type="dcterms:W3CDTF">2020-06-24T15:28:00Z</dcterms:created>
  <dcterms:modified xsi:type="dcterms:W3CDTF">2020-07-23T14:38:00Z</dcterms:modified>
</cp:coreProperties>
</file>